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9B79E" w14:textId="64C5EA46" w:rsidR="00850EFC" w:rsidRDefault="00850EFC" w:rsidP="00850EFC">
      <w:pPr>
        <w:tabs>
          <w:tab w:val="left" w:pos="90"/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</w:rPr>
      </w:pPr>
      <w:r w:rsidRPr="000C306B">
        <w:rPr>
          <w:rFonts w:ascii="Times New Roman" w:hAnsi="Times New Roman" w:cs="Times New Roman"/>
          <w:b/>
          <w:bCs/>
        </w:rPr>
        <w:t>Current Address</w:t>
      </w:r>
      <w:r w:rsidRPr="00891F66">
        <w:rPr>
          <w:rFonts w:ascii="Times New Roman" w:hAnsi="Times New Roman" w:cs="Times New Roman"/>
        </w:rPr>
        <w:t xml:space="preserve">                                      </w:t>
      </w:r>
      <w:r w:rsidRPr="009B301B">
        <w:rPr>
          <w:rFonts w:ascii="Times New Roman" w:hAnsi="Times New Roman" w:cs="Times New Roman"/>
          <w:b/>
          <w:bCs/>
          <w:sz w:val="32"/>
          <w:szCs w:val="32"/>
        </w:rPr>
        <w:t>Noah S</w:t>
      </w:r>
      <w:r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Pr="009B301B">
        <w:rPr>
          <w:rFonts w:ascii="Times New Roman" w:hAnsi="Times New Roman" w:cs="Times New Roman"/>
          <w:b/>
          <w:bCs/>
          <w:sz w:val="32"/>
          <w:szCs w:val="32"/>
        </w:rPr>
        <w:t xml:space="preserve"> Julian</w:t>
      </w:r>
      <w:r w:rsidRPr="009B301B">
        <w:rPr>
          <w:rFonts w:ascii="Times New Roman" w:hAnsi="Times New Roman" w:cs="Times New Roman"/>
          <w:sz w:val="32"/>
          <w:szCs w:val="32"/>
        </w:rPr>
        <w:t xml:space="preserve">   </w:t>
      </w:r>
      <w:r w:rsidRPr="009B301B"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9B301B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</w:t>
      </w:r>
      <w:r w:rsidRPr="000C306B">
        <w:rPr>
          <w:rFonts w:ascii="Times New Roman" w:hAnsi="Times New Roman" w:cs="Times New Roman"/>
          <w:b/>
          <w:bCs/>
        </w:rPr>
        <w:t>Phone/Email</w:t>
      </w:r>
      <w:r w:rsidRPr="00891F66">
        <w:rPr>
          <w:rFonts w:ascii="Times New Roman" w:hAnsi="Times New Roman" w:cs="Times New Roman"/>
        </w:rPr>
        <w:t xml:space="preserve">  </w:t>
      </w:r>
      <w:r w:rsidR="00E87B92">
        <w:rPr>
          <w:rFonts w:ascii="Times New Roman" w:hAnsi="Times New Roman" w:cs="Times New Roman"/>
        </w:rPr>
        <w:t>9624 Styers Ferry Rd</w:t>
      </w:r>
      <w:r w:rsidRPr="00891F66">
        <w:rPr>
          <w:rFonts w:ascii="Times New Roman" w:hAnsi="Times New Roman" w:cs="Times New Roman"/>
        </w:rPr>
        <w:tab/>
        <w:t xml:space="preserve"> </w:t>
      </w:r>
      <w:r w:rsidRPr="00891F66">
        <w:rPr>
          <w:rFonts w:ascii="Times New Roman" w:hAnsi="Times New Roman" w:cs="Times New Roman"/>
        </w:rPr>
        <w:tab/>
        <w:t>704-798-7789                                                                                                   L</w:t>
      </w:r>
      <w:r w:rsidR="00E87B92">
        <w:rPr>
          <w:rFonts w:ascii="Times New Roman" w:hAnsi="Times New Roman" w:cs="Times New Roman"/>
        </w:rPr>
        <w:t>ewisville</w:t>
      </w:r>
      <w:r w:rsidRPr="00891F66">
        <w:rPr>
          <w:rFonts w:ascii="Times New Roman" w:hAnsi="Times New Roman" w:cs="Times New Roman"/>
        </w:rPr>
        <w:t xml:space="preserve">, </w:t>
      </w:r>
      <w:r w:rsidR="00E87B92">
        <w:rPr>
          <w:rFonts w:ascii="Times New Roman" w:hAnsi="Times New Roman" w:cs="Times New Roman"/>
        </w:rPr>
        <w:t>NC</w:t>
      </w:r>
      <w:r w:rsidRPr="00891F66">
        <w:rPr>
          <w:rFonts w:ascii="Times New Roman" w:hAnsi="Times New Roman" w:cs="Times New Roman"/>
        </w:rPr>
        <w:t xml:space="preserve"> </w:t>
      </w:r>
      <w:r w:rsidR="00E87B92">
        <w:rPr>
          <w:rFonts w:ascii="Times New Roman" w:hAnsi="Times New Roman" w:cs="Times New Roman"/>
        </w:rPr>
        <w:t>270</w:t>
      </w:r>
      <w:r w:rsidR="001C625C">
        <w:rPr>
          <w:rFonts w:ascii="Times New Roman" w:hAnsi="Times New Roman" w:cs="Times New Roman"/>
        </w:rPr>
        <w:t>2</w:t>
      </w:r>
      <w:r w:rsidR="00E87B92">
        <w:rPr>
          <w:rFonts w:ascii="Times New Roman" w:hAnsi="Times New Roman" w:cs="Times New Roman"/>
        </w:rPr>
        <w:t>3</w:t>
      </w:r>
      <w:r w:rsidRPr="00891F66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2164A5">
        <w:rPr>
          <w:rFonts w:ascii="Times New Roman" w:hAnsi="Times New Roman" w:cs="Times New Roman"/>
        </w:rPr>
        <w:t xml:space="preserve"> </w:t>
      </w:r>
      <w:r w:rsidRPr="00FF010F">
        <w:rPr>
          <w:rFonts w:ascii="Times New Roman" w:hAnsi="Times New Roman" w:cs="Times New Roman"/>
        </w:rPr>
        <w:t>n</w:t>
      </w:r>
      <w:r w:rsidR="002164A5">
        <w:rPr>
          <w:rFonts w:ascii="Times New Roman" w:hAnsi="Times New Roman" w:cs="Times New Roman"/>
        </w:rPr>
        <w:t>oah.julian8@gmail.com</w:t>
      </w:r>
    </w:p>
    <w:p w14:paraId="5C324C3A" w14:textId="77777777" w:rsidR="00850EFC" w:rsidRDefault="00850EFC" w:rsidP="00850EFC">
      <w:pPr>
        <w:tabs>
          <w:tab w:val="left" w:pos="90"/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</w:rPr>
      </w:pPr>
    </w:p>
    <w:p w14:paraId="16ACEB66" w14:textId="77777777" w:rsidR="00CB11AC" w:rsidRDefault="00CB11AC" w:rsidP="00850EFC">
      <w:pPr>
        <w:tabs>
          <w:tab w:val="left" w:pos="90"/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</w:rPr>
      </w:pPr>
    </w:p>
    <w:p w14:paraId="1413F639" w14:textId="77777777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</w:rPr>
        <w:t>CORE SKILLS</w:t>
      </w:r>
    </w:p>
    <w:p w14:paraId="61AE2E2C" w14:textId="77777777" w:rsidR="00014CCD" w:rsidRPr="00B26B3A" w:rsidRDefault="00014CCD" w:rsidP="00014CCD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Strong Physical Fitness and Work Endurance</w:t>
      </w:r>
    </w:p>
    <w:p w14:paraId="262CEC3F" w14:textId="77777777" w:rsidR="00014CCD" w:rsidRPr="00B26B3A" w:rsidRDefault="00014CCD" w:rsidP="00014C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26B3A">
        <w:rPr>
          <w:rFonts w:ascii="Times New Roman" w:hAnsi="Times New Roman" w:cs="Times New Roman"/>
        </w:rPr>
        <w:t>Fast Learner / Hands</w:t>
      </w:r>
      <w:r w:rsidRPr="00B26B3A">
        <w:rPr>
          <w:rFonts w:ascii="Times New Roman" w:hAnsi="Times New Roman" w:cs="Times New Roman"/>
        </w:rPr>
        <w:noBreakHyphen/>
        <w:t>On Aptitude</w:t>
      </w:r>
    </w:p>
    <w:p w14:paraId="098CEF78" w14:textId="1420D0AB" w:rsidR="00014CCD" w:rsidRPr="00014CCD" w:rsidRDefault="00014CCD" w:rsidP="00014C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26B3A">
        <w:rPr>
          <w:rFonts w:ascii="Times New Roman" w:hAnsi="Times New Roman" w:cs="Times New Roman"/>
        </w:rPr>
        <w:t>Organized, Reliable, and Detail</w:t>
      </w:r>
      <w:r w:rsidRPr="00B26B3A">
        <w:rPr>
          <w:rFonts w:ascii="Times New Roman" w:hAnsi="Times New Roman" w:cs="Times New Roman"/>
        </w:rPr>
        <w:noBreakHyphen/>
        <w:t>Oriented</w:t>
      </w:r>
    </w:p>
    <w:p w14:paraId="5CD9A326" w14:textId="6FB839C3" w:rsidR="00CC5297" w:rsidRPr="00B26B3A" w:rsidRDefault="00CC5297" w:rsidP="00CC529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26B3A">
        <w:rPr>
          <w:rFonts w:ascii="Times New Roman" w:hAnsi="Times New Roman" w:cs="Times New Roman"/>
        </w:rPr>
        <w:t>Customer Service &amp; Client Support</w:t>
      </w:r>
    </w:p>
    <w:p w14:paraId="2454DCB9" w14:textId="77777777" w:rsidR="00CC5297" w:rsidRPr="00B26B3A" w:rsidRDefault="00CC5297" w:rsidP="00CC529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26B3A">
        <w:rPr>
          <w:rFonts w:ascii="Times New Roman" w:hAnsi="Times New Roman" w:cs="Times New Roman"/>
        </w:rPr>
        <w:t>Technology Troubleshooting</w:t>
      </w:r>
    </w:p>
    <w:p w14:paraId="66A4589B" w14:textId="77777777" w:rsidR="00CC5297" w:rsidRPr="00B26B3A" w:rsidRDefault="00CC5297" w:rsidP="00CC529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26B3A">
        <w:rPr>
          <w:rFonts w:ascii="Times New Roman" w:hAnsi="Times New Roman" w:cs="Times New Roman"/>
        </w:rPr>
        <w:t>Communication &amp; Interpersonal Skills</w:t>
      </w:r>
    </w:p>
    <w:p w14:paraId="49E82360" w14:textId="77777777" w:rsidR="00CC5297" w:rsidRPr="00B26B3A" w:rsidRDefault="00CC5297" w:rsidP="00CC529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26B3A">
        <w:rPr>
          <w:rFonts w:ascii="Times New Roman" w:hAnsi="Times New Roman" w:cs="Times New Roman"/>
        </w:rPr>
        <w:t>Problem Solving &amp; Critical Thinking</w:t>
      </w:r>
    </w:p>
    <w:p w14:paraId="69A1F762" w14:textId="6262BCD7" w:rsidR="00CC5297" w:rsidRDefault="00CC5297" w:rsidP="00CC529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26B3A">
        <w:rPr>
          <w:rFonts w:ascii="Times New Roman" w:hAnsi="Times New Roman" w:cs="Times New Roman"/>
        </w:rPr>
        <w:t>Microsoft Office (Word</w:t>
      </w:r>
      <w:r w:rsidR="00A16D26">
        <w:rPr>
          <w:rFonts w:ascii="Times New Roman" w:hAnsi="Times New Roman" w:cs="Times New Roman"/>
        </w:rPr>
        <w:t xml:space="preserve"> &amp; </w:t>
      </w:r>
      <w:r w:rsidRPr="00B26B3A">
        <w:rPr>
          <w:rFonts w:ascii="Times New Roman" w:hAnsi="Times New Roman" w:cs="Times New Roman"/>
        </w:rPr>
        <w:t>PowerPoint Certified)</w:t>
      </w:r>
    </w:p>
    <w:p w14:paraId="6A7E9955" w14:textId="52DE861D" w:rsidR="00701EA9" w:rsidRPr="00B26B3A" w:rsidRDefault="00701EA9" w:rsidP="00CC5297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Apple Certified </w:t>
      </w:r>
      <w:r w:rsidR="00320645">
        <w:rPr>
          <w:rFonts w:ascii="Times New Roman" w:hAnsi="Times New Roman" w:cs="Times New Roman"/>
        </w:rPr>
        <w:t xml:space="preserve">(Support Technician </w:t>
      </w:r>
      <w:r w:rsidR="00A16D26">
        <w:rPr>
          <w:rFonts w:ascii="Times New Roman" w:hAnsi="Times New Roman" w:cs="Times New Roman"/>
        </w:rPr>
        <w:t>&amp;</w:t>
      </w:r>
      <w:r w:rsidR="00320645">
        <w:rPr>
          <w:rFonts w:ascii="Times New Roman" w:hAnsi="Times New Roman" w:cs="Times New Roman"/>
        </w:rPr>
        <w:t xml:space="preserve"> Repair Technician)</w:t>
      </w:r>
    </w:p>
    <w:p w14:paraId="45C4212E" w14:textId="77777777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</w:rPr>
        <w:t>PROFESSIONAL EXPERIENCE</w:t>
      </w:r>
    </w:p>
    <w:p w14:paraId="1039C7D8" w14:textId="77777777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</w:rPr>
        <w:t>Geek Squad – Consultation Agent</w:t>
      </w:r>
    </w:p>
    <w:p w14:paraId="13B463B1" w14:textId="158EA6CE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  <w:i/>
          <w:iCs/>
        </w:rPr>
        <w:t xml:space="preserve">Lynchburg, VA | Oct 2024 – </w:t>
      </w:r>
      <w:r w:rsidR="00A16D26">
        <w:rPr>
          <w:rFonts w:ascii="Times New Roman" w:hAnsi="Times New Roman" w:cs="Times New Roman"/>
          <w:b/>
          <w:bCs/>
          <w:i/>
          <w:iCs/>
        </w:rPr>
        <w:t>Aug</w:t>
      </w:r>
      <w:r w:rsidR="00074EBF">
        <w:rPr>
          <w:rFonts w:ascii="Times New Roman" w:hAnsi="Times New Roman" w:cs="Times New Roman"/>
          <w:b/>
          <w:bCs/>
          <w:i/>
          <w:iCs/>
        </w:rPr>
        <w:t xml:space="preserve"> 2026</w:t>
      </w:r>
    </w:p>
    <w:p w14:paraId="0A6135F3" w14:textId="77777777" w:rsidR="00CC5297" w:rsidRPr="002164A5" w:rsidRDefault="00CC5297" w:rsidP="00CC529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Troubleshoot and diagnose technology issues for clients across a wide range of devices.</w:t>
      </w:r>
    </w:p>
    <w:p w14:paraId="4E5F6B0A" w14:textId="77777777" w:rsidR="00CC5297" w:rsidRPr="002164A5" w:rsidRDefault="00CC5297" w:rsidP="00CC529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Teach customers how to use new technology and software confidently.</w:t>
      </w:r>
    </w:p>
    <w:p w14:paraId="3D9A4E93" w14:textId="77777777" w:rsidR="00CC5297" w:rsidRPr="002164A5" w:rsidRDefault="00CC5297" w:rsidP="00CC529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Check in devices for repair, document issues, and coordinate with technicians.</w:t>
      </w:r>
    </w:p>
    <w:p w14:paraId="63C5457A" w14:textId="77777777" w:rsidR="00CC5297" w:rsidRPr="002164A5" w:rsidRDefault="00CC5297" w:rsidP="00CC529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Provide clear, patient communication to customers with varying levels of tech experience.</w:t>
      </w:r>
    </w:p>
    <w:p w14:paraId="22073EA0" w14:textId="77777777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</w:rPr>
        <w:t>Fleet Feet – Sales Associate</w:t>
      </w:r>
    </w:p>
    <w:p w14:paraId="0AFA49C8" w14:textId="77777777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  <w:i/>
          <w:iCs/>
        </w:rPr>
        <w:t>Murfreesboro, TN | Aug 2023 – Jun 2024</w:t>
      </w:r>
    </w:p>
    <w:p w14:paraId="3EED4656" w14:textId="77777777" w:rsidR="00CC5297" w:rsidRPr="002164A5" w:rsidRDefault="00CC5297" w:rsidP="00CC529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Guided customers through Fleet Feet’s specialized fit process using foot</w:t>
      </w:r>
      <w:r w:rsidRPr="002164A5">
        <w:rPr>
          <w:rFonts w:ascii="Times New Roman" w:hAnsi="Times New Roman" w:cs="Times New Roman"/>
        </w:rPr>
        <w:noBreakHyphen/>
        <w:t>scan technology.</w:t>
      </w:r>
    </w:p>
    <w:p w14:paraId="2FB0326D" w14:textId="77777777" w:rsidR="00CC5297" w:rsidRPr="002164A5" w:rsidRDefault="00CC5297" w:rsidP="00CC529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Recommended footwear and inserts tailored to customer needs, comfort, and biomechanics.</w:t>
      </w:r>
    </w:p>
    <w:p w14:paraId="158B49A1" w14:textId="77777777" w:rsidR="00CC5297" w:rsidRPr="002164A5" w:rsidRDefault="00CC5297" w:rsidP="00CC529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Maintained store organization, stocked inventory, and ensured a clean retail environment.</w:t>
      </w:r>
    </w:p>
    <w:p w14:paraId="1B946AA6" w14:textId="77777777" w:rsidR="00CC5297" w:rsidRPr="002164A5" w:rsidRDefault="00CC5297" w:rsidP="00CC529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Served as a key holder responsible for opening/closing the store and counting registers.</w:t>
      </w:r>
    </w:p>
    <w:p w14:paraId="27CC2EE2" w14:textId="77777777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</w:rPr>
        <w:lastRenderedPageBreak/>
        <w:t>Lazy 5 Vets – Kennel Technician</w:t>
      </w:r>
    </w:p>
    <w:p w14:paraId="5F2F6001" w14:textId="77777777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  <w:i/>
          <w:iCs/>
        </w:rPr>
        <w:t>Salisbury, NC | May 2020 – Aug 2023</w:t>
      </w:r>
    </w:p>
    <w:p w14:paraId="3782E047" w14:textId="77777777" w:rsidR="00CC5297" w:rsidRPr="002164A5" w:rsidRDefault="00CC5297" w:rsidP="00CC529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Cared for animals by cleaning kennels, feeding, walking, and monitoring behavior.</w:t>
      </w:r>
    </w:p>
    <w:p w14:paraId="32E2DC6F" w14:textId="77777777" w:rsidR="00CC5297" w:rsidRPr="002164A5" w:rsidRDefault="00CC5297" w:rsidP="00CC529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Performed bathing, nail trimming, and basic grooming tasks.</w:t>
      </w:r>
    </w:p>
    <w:p w14:paraId="442F6398" w14:textId="77777777" w:rsidR="00CC5297" w:rsidRPr="002164A5" w:rsidRDefault="00CC5297" w:rsidP="00CC529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Supported clinic operations through cleaning, organization, and facility upkeep.</w:t>
      </w:r>
    </w:p>
    <w:p w14:paraId="690C8CD1" w14:textId="77777777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</w:rPr>
        <w:t>EDUCATION</w:t>
      </w:r>
    </w:p>
    <w:p w14:paraId="21831C86" w14:textId="77777777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</w:rPr>
        <w:t>Liberty University – Lynchburg, VA</w:t>
      </w:r>
    </w:p>
    <w:p w14:paraId="3DE9F80D" w14:textId="77777777" w:rsidR="00CC5297" w:rsidRPr="009F7C7E" w:rsidRDefault="00CC5297" w:rsidP="00CC5297">
      <w:pPr>
        <w:rPr>
          <w:rFonts w:ascii="Times New Roman" w:hAnsi="Times New Roman" w:cs="Times New Roman"/>
          <w:sz w:val="22"/>
          <w:szCs w:val="22"/>
        </w:rPr>
      </w:pPr>
      <w:r w:rsidRPr="002164A5">
        <w:rPr>
          <w:rFonts w:ascii="Times New Roman" w:hAnsi="Times New Roman" w:cs="Times New Roman"/>
          <w:i/>
          <w:iCs/>
        </w:rPr>
        <w:t xml:space="preserve">Bachelor of Science in Aeronautics, </w:t>
      </w:r>
      <w:r w:rsidRPr="009F7C7E">
        <w:rPr>
          <w:rFonts w:ascii="Times New Roman" w:hAnsi="Times New Roman" w:cs="Times New Roman"/>
          <w:i/>
          <w:iCs/>
        </w:rPr>
        <w:t>Commercial/Corporate Concentration</w:t>
      </w:r>
      <w:r w:rsidRPr="009F7C7E">
        <w:rPr>
          <w:rFonts w:ascii="Times New Roman" w:hAnsi="Times New Roman" w:cs="Times New Roman"/>
        </w:rPr>
        <w:t xml:space="preserve"> </w:t>
      </w:r>
      <w:r w:rsidRPr="009F7C7E">
        <w:rPr>
          <w:rFonts w:ascii="Times New Roman" w:hAnsi="Times New Roman" w:cs="Times New Roman"/>
          <w:sz w:val="22"/>
          <w:szCs w:val="22"/>
        </w:rPr>
        <w:t>Aug 2024 – May 2026</w:t>
      </w:r>
    </w:p>
    <w:p w14:paraId="53DDED7A" w14:textId="5E603B56" w:rsidR="00CC5297" w:rsidRPr="002164A5" w:rsidRDefault="00CC5297" w:rsidP="00CC529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GPA: 3.</w:t>
      </w:r>
      <w:r w:rsidR="003664A3">
        <w:rPr>
          <w:rFonts w:ascii="Times New Roman" w:hAnsi="Times New Roman" w:cs="Times New Roman"/>
        </w:rPr>
        <w:t>6</w:t>
      </w:r>
    </w:p>
    <w:p w14:paraId="03EC4A99" w14:textId="77777777" w:rsidR="00CC5297" w:rsidRPr="002164A5" w:rsidRDefault="00CC5297" w:rsidP="00CC529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Business Minor</w:t>
      </w:r>
    </w:p>
    <w:p w14:paraId="1AF68AEE" w14:textId="77777777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</w:rPr>
        <w:t>Middle Tennessee State University – Murfreesboro, TN</w:t>
      </w:r>
    </w:p>
    <w:p w14:paraId="7F3C7A8A" w14:textId="77777777" w:rsidR="00CC5297" w:rsidRPr="002164A5" w:rsidRDefault="00CC5297" w:rsidP="00CC5297">
      <w:pPr>
        <w:rPr>
          <w:rFonts w:ascii="Times New Roman" w:hAnsi="Times New Roman" w:cs="Times New Roman"/>
        </w:rPr>
      </w:pPr>
      <w:r w:rsidRPr="00A54728">
        <w:rPr>
          <w:rFonts w:ascii="Times New Roman" w:hAnsi="Times New Roman" w:cs="Times New Roman"/>
          <w:i/>
          <w:iCs/>
        </w:rPr>
        <w:t>Bachelor of Science in Aerospace</w:t>
      </w:r>
      <w:r w:rsidRPr="002164A5">
        <w:rPr>
          <w:rFonts w:ascii="Times New Roman" w:hAnsi="Times New Roman" w:cs="Times New Roman"/>
        </w:rPr>
        <w:t xml:space="preserve"> (Transferred) Aug 2023 – Jul 2024</w:t>
      </w:r>
    </w:p>
    <w:p w14:paraId="4E35F52C" w14:textId="77777777" w:rsidR="00CC5297" w:rsidRPr="00CC5297" w:rsidRDefault="00CC5297" w:rsidP="00CC5297">
      <w:pPr>
        <w:rPr>
          <w:rFonts w:ascii="Times New Roman" w:hAnsi="Times New Roman" w:cs="Times New Roman"/>
          <w:b/>
          <w:bCs/>
        </w:rPr>
      </w:pPr>
      <w:r w:rsidRPr="00CC5297">
        <w:rPr>
          <w:rFonts w:ascii="Times New Roman" w:hAnsi="Times New Roman" w:cs="Times New Roman"/>
          <w:b/>
          <w:bCs/>
        </w:rPr>
        <w:t>Lenoir</w:t>
      </w:r>
      <w:r w:rsidRPr="00CC5297">
        <w:rPr>
          <w:rFonts w:ascii="Times New Roman" w:hAnsi="Times New Roman" w:cs="Times New Roman"/>
          <w:b/>
          <w:bCs/>
        </w:rPr>
        <w:noBreakHyphen/>
        <w:t>Rhyne University – Hickory, NC</w:t>
      </w:r>
    </w:p>
    <w:p w14:paraId="070B6856" w14:textId="77777777" w:rsidR="00CC5297" w:rsidRPr="002164A5" w:rsidRDefault="00CC5297" w:rsidP="00CC5297">
      <w:pPr>
        <w:rPr>
          <w:rFonts w:ascii="Times New Roman" w:hAnsi="Times New Roman" w:cs="Times New Roman"/>
        </w:rPr>
      </w:pPr>
      <w:r w:rsidRPr="00A54728">
        <w:rPr>
          <w:rFonts w:ascii="Times New Roman" w:hAnsi="Times New Roman" w:cs="Times New Roman"/>
          <w:i/>
          <w:iCs/>
        </w:rPr>
        <w:t>Bachelor of Arts in Business Management &amp; Economics</w:t>
      </w:r>
      <w:r w:rsidRPr="002164A5">
        <w:rPr>
          <w:rFonts w:ascii="Times New Roman" w:hAnsi="Times New Roman" w:cs="Times New Roman"/>
        </w:rPr>
        <w:t xml:space="preserve"> (Transferred) Aug 2021 – May 2023</w:t>
      </w:r>
    </w:p>
    <w:p w14:paraId="5BAE6C6E" w14:textId="77777777" w:rsidR="00CC5297" w:rsidRPr="002164A5" w:rsidRDefault="00CC5297" w:rsidP="00CC529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164A5">
        <w:rPr>
          <w:rFonts w:ascii="Times New Roman" w:hAnsi="Times New Roman" w:cs="Times New Roman"/>
        </w:rPr>
        <w:t>Student</w:t>
      </w:r>
      <w:r w:rsidRPr="002164A5">
        <w:rPr>
          <w:rFonts w:ascii="Times New Roman" w:hAnsi="Times New Roman" w:cs="Times New Roman"/>
        </w:rPr>
        <w:noBreakHyphen/>
        <w:t>Athlete: Men’s Cross Country &amp; Track</w:t>
      </w:r>
    </w:p>
    <w:p w14:paraId="4D8292D9" w14:textId="5D6CC2DE" w:rsidR="00CC5297" w:rsidRPr="00CC5297" w:rsidRDefault="00B4339D" w:rsidP="00CC529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AVIATION</w:t>
      </w:r>
      <w:r w:rsidR="00961E9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QUALIFICATIONS</w:t>
      </w:r>
    </w:p>
    <w:p w14:paraId="39E356EA" w14:textId="6A86BA44" w:rsidR="00B4339D" w:rsidRDefault="00B4339D" w:rsidP="000E68C2">
      <w:pPr>
        <w:pStyle w:val="NormalWeb"/>
        <w:numPr>
          <w:ilvl w:val="0"/>
          <w:numId w:val="12"/>
        </w:numPr>
        <w:spacing w:line="480" w:lineRule="auto"/>
        <w:ind w:left="720"/>
      </w:pPr>
      <w:r>
        <w:t>Private Pilot: Airplane Single Engine Land (July 2024)</w:t>
      </w:r>
    </w:p>
    <w:p w14:paraId="618A34D5" w14:textId="4DA4AED3" w:rsidR="00B4339D" w:rsidRDefault="00B4339D" w:rsidP="000E68C2">
      <w:pPr>
        <w:pStyle w:val="NormalWeb"/>
        <w:numPr>
          <w:ilvl w:val="0"/>
          <w:numId w:val="12"/>
        </w:numPr>
        <w:spacing w:line="480" w:lineRule="auto"/>
        <w:ind w:left="720"/>
      </w:pPr>
      <w:r>
        <w:t>Instrument Rating: Airplane Single Engine (May 2026)</w:t>
      </w:r>
    </w:p>
    <w:p w14:paraId="0E19C9D1" w14:textId="14513010" w:rsidR="00B4339D" w:rsidRDefault="00B4339D" w:rsidP="000E68C2">
      <w:pPr>
        <w:pStyle w:val="NormalWeb"/>
        <w:numPr>
          <w:ilvl w:val="0"/>
          <w:numId w:val="12"/>
        </w:numPr>
        <w:spacing w:line="480" w:lineRule="auto"/>
        <w:ind w:left="720"/>
      </w:pPr>
      <w:r>
        <w:t>Commercial Pilot: ASEL (</w:t>
      </w:r>
      <w:r w:rsidR="009C2C89">
        <w:t>Sept</w:t>
      </w:r>
      <w:r w:rsidR="0032754F">
        <w:t>.</w:t>
      </w:r>
      <w:r>
        <w:t xml:space="preserve"> 2026)</w:t>
      </w:r>
    </w:p>
    <w:p w14:paraId="0E6002C3" w14:textId="09AD81CD" w:rsidR="00B4339D" w:rsidRDefault="00B4339D" w:rsidP="000E68C2">
      <w:pPr>
        <w:pStyle w:val="NormalWeb"/>
        <w:numPr>
          <w:ilvl w:val="0"/>
          <w:numId w:val="12"/>
        </w:numPr>
        <w:spacing w:line="480" w:lineRule="auto"/>
        <w:ind w:left="720"/>
      </w:pPr>
      <w:r>
        <w:t>Commercial Pilot: AMEL (</w:t>
      </w:r>
      <w:r w:rsidR="003F2E4F">
        <w:t>Oct</w:t>
      </w:r>
      <w:r w:rsidR="0032754F">
        <w:t>.</w:t>
      </w:r>
      <w:r>
        <w:t xml:space="preserve"> 2026)</w:t>
      </w:r>
    </w:p>
    <w:p w14:paraId="0856801E" w14:textId="3918542F" w:rsidR="009C2C89" w:rsidRDefault="004107B5" w:rsidP="000E68C2">
      <w:pPr>
        <w:pStyle w:val="NormalWeb"/>
        <w:numPr>
          <w:ilvl w:val="0"/>
          <w:numId w:val="12"/>
        </w:numPr>
        <w:spacing w:line="480" w:lineRule="auto"/>
        <w:ind w:left="720"/>
      </w:pPr>
      <w:r>
        <w:t xml:space="preserve">Small UAS </w:t>
      </w:r>
      <w:r w:rsidR="00510C1E">
        <w:t xml:space="preserve">Remote </w:t>
      </w:r>
      <w:r>
        <w:t>Pilot License</w:t>
      </w:r>
      <w:r w:rsidR="00510C1E">
        <w:t xml:space="preserve"> (August 2026)</w:t>
      </w:r>
    </w:p>
    <w:p w14:paraId="713DB98E" w14:textId="69B3A3A1" w:rsidR="000E68C2" w:rsidRDefault="00FB3425" w:rsidP="000E68C2">
      <w:pPr>
        <w:pStyle w:val="NormalWeb"/>
        <w:numPr>
          <w:ilvl w:val="0"/>
          <w:numId w:val="12"/>
        </w:numPr>
        <w:spacing w:line="480" w:lineRule="auto"/>
        <w:ind w:left="720"/>
      </w:pPr>
      <w:r>
        <w:t xml:space="preserve">Advanced Jet Training: </w:t>
      </w:r>
      <w:r w:rsidR="00DD2139">
        <w:t xml:space="preserve">15 hours in the </w:t>
      </w:r>
      <w:r>
        <w:t>ALSIM ALX (Citation II P</w:t>
      </w:r>
      <w:r w:rsidR="00730328">
        <w:t>rofile)</w:t>
      </w:r>
    </w:p>
    <w:p w14:paraId="3C2FA8D2" w14:textId="7801BDB8" w:rsidR="00F838CE" w:rsidRDefault="009D46D8" w:rsidP="000E68C2">
      <w:pPr>
        <w:pStyle w:val="NormalWeb"/>
        <w:numPr>
          <w:ilvl w:val="0"/>
          <w:numId w:val="12"/>
        </w:numPr>
        <w:spacing w:line="480" w:lineRule="auto"/>
        <w:ind w:left="720"/>
      </w:pPr>
      <w:r>
        <w:t xml:space="preserve">Upset </w:t>
      </w:r>
      <w:r w:rsidR="00852677">
        <w:t>Prevention and</w:t>
      </w:r>
      <w:r>
        <w:t xml:space="preserve"> </w:t>
      </w:r>
      <w:r w:rsidR="000C41DF">
        <w:t>Recovery Training</w:t>
      </w:r>
      <w:r w:rsidR="00852677">
        <w:t xml:space="preserve"> (UPRT)</w:t>
      </w:r>
      <w:r w:rsidR="000C41DF">
        <w:t xml:space="preserve"> from </w:t>
      </w:r>
      <w:r w:rsidR="000C41DF" w:rsidRPr="00852677">
        <w:rPr>
          <w:i/>
          <w:iCs/>
        </w:rPr>
        <w:t>P</w:t>
      </w:r>
      <w:r w:rsidRPr="00852677">
        <w:rPr>
          <w:i/>
          <w:iCs/>
        </w:rPr>
        <w:t>revailance</w:t>
      </w:r>
      <w:r w:rsidR="000C41DF" w:rsidRPr="00852677">
        <w:rPr>
          <w:i/>
          <w:iCs/>
        </w:rPr>
        <w:t xml:space="preserve"> A</w:t>
      </w:r>
      <w:r w:rsidRPr="00852677">
        <w:rPr>
          <w:i/>
          <w:iCs/>
        </w:rPr>
        <w:t>erospace</w:t>
      </w:r>
    </w:p>
    <w:sectPr w:rsidR="00F838CE" w:rsidSect="00850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33FC"/>
    <w:multiLevelType w:val="multilevel"/>
    <w:tmpl w:val="1170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44988"/>
    <w:multiLevelType w:val="multilevel"/>
    <w:tmpl w:val="39B07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F7445F"/>
    <w:multiLevelType w:val="multilevel"/>
    <w:tmpl w:val="8AF4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13052"/>
    <w:multiLevelType w:val="multilevel"/>
    <w:tmpl w:val="E400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7B403E"/>
    <w:multiLevelType w:val="hybridMultilevel"/>
    <w:tmpl w:val="800EF7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066375"/>
    <w:multiLevelType w:val="hybridMultilevel"/>
    <w:tmpl w:val="9D7627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771673"/>
    <w:multiLevelType w:val="multilevel"/>
    <w:tmpl w:val="C1D6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1719CD"/>
    <w:multiLevelType w:val="hybridMultilevel"/>
    <w:tmpl w:val="F2B47A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F73BD3"/>
    <w:multiLevelType w:val="hybridMultilevel"/>
    <w:tmpl w:val="9954B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EBC7F65"/>
    <w:multiLevelType w:val="multilevel"/>
    <w:tmpl w:val="0E38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947988"/>
    <w:multiLevelType w:val="multilevel"/>
    <w:tmpl w:val="6E38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031172"/>
    <w:multiLevelType w:val="hybridMultilevel"/>
    <w:tmpl w:val="FEA00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9746096">
    <w:abstractNumId w:val="10"/>
  </w:num>
  <w:num w:numId="2" w16cid:durableId="749037986">
    <w:abstractNumId w:val="2"/>
  </w:num>
  <w:num w:numId="3" w16cid:durableId="712122960">
    <w:abstractNumId w:val="3"/>
  </w:num>
  <w:num w:numId="4" w16cid:durableId="1823428856">
    <w:abstractNumId w:val="0"/>
  </w:num>
  <w:num w:numId="5" w16cid:durableId="1589541297">
    <w:abstractNumId w:val="1"/>
  </w:num>
  <w:num w:numId="6" w16cid:durableId="1823037615">
    <w:abstractNumId w:val="6"/>
  </w:num>
  <w:num w:numId="7" w16cid:durableId="870608906">
    <w:abstractNumId w:val="9"/>
  </w:num>
  <w:num w:numId="8" w16cid:durableId="1424103851">
    <w:abstractNumId w:val="8"/>
  </w:num>
  <w:num w:numId="9" w16cid:durableId="712314335">
    <w:abstractNumId w:val="7"/>
  </w:num>
  <w:num w:numId="10" w16cid:durableId="354813319">
    <w:abstractNumId w:val="4"/>
  </w:num>
  <w:num w:numId="11" w16cid:durableId="73477301">
    <w:abstractNumId w:val="5"/>
  </w:num>
  <w:num w:numId="12" w16cid:durableId="747143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EFC"/>
    <w:rsid w:val="00012572"/>
    <w:rsid w:val="00014CCD"/>
    <w:rsid w:val="00020950"/>
    <w:rsid w:val="000716B4"/>
    <w:rsid w:val="00074EBF"/>
    <w:rsid w:val="00087774"/>
    <w:rsid w:val="00093197"/>
    <w:rsid w:val="000C41DF"/>
    <w:rsid w:val="000E2AE0"/>
    <w:rsid w:val="000E68C2"/>
    <w:rsid w:val="000F43CA"/>
    <w:rsid w:val="00101A83"/>
    <w:rsid w:val="00121D8B"/>
    <w:rsid w:val="001C625C"/>
    <w:rsid w:val="002164A5"/>
    <w:rsid w:val="00222EBD"/>
    <w:rsid w:val="00295289"/>
    <w:rsid w:val="00320645"/>
    <w:rsid w:val="00321150"/>
    <w:rsid w:val="0032754F"/>
    <w:rsid w:val="00334DC8"/>
    <w:rsid w:val="003664A3"/>
    <w:rsid w:val="003E59BB"/>
    <w:rsid w:val="003F2E4F"/>
    <w:rsid w:val="004107B5"/>
    <w:rsid w:val="0044361F"/>
    <w:rsid w:val="004773D1"/>
    <w:rsid w:val="00510C1E"/>
    <w:rsid w:val="00532FCC"/>
    <w:rsid w:val="00701EA9"/>
    <w:rsid w:val="00730328"/>
    <w:rsid w:val="00784437"/>
    <w:rsid w:val="00850EFC"/>
    <w:rsid w:val="00852677"/>
    <w:rsid w:val="008741ED"/>
    <w:rsid w:val="008B42B4"/>
    <w:rsid w:val="009241BE"/>
    <w:rsid w:val="0094135F"/>
    <w:rsid w:val="0095252C"/>
    <w:rsid w:val="00961E9C"/>
    <w:rsid w:val="009919D6"/>
    <w:rsid w:val="009928D1"/>
    <w:rsid w:val="009C2C89"/>
    <w:rsid w:val="009D46D8"/>
    <w:rsid w:val="009E037A"/>
    <w:rsid w:val="009F7C7E"/>
    <w:rsid w:val="00A1452F"/>
    <w:rsid w:val="00A16D26"/>
    <w:rsid w:val="00A54728"/>
    <w:rsid w:val="00AC3422"/>
    <w:rsid w:val="00AD75A3"/>
    <w:rsid w:val="00B26B3A"/>
    <w:rsid w:val="00B4339D"/>
    <w:rsid w:val="00B72463"/>
    <w:rsid w:val="00C00094"/>
    <w:rsid w:val="00C14EA3"/>
    <w:rsid w:val="00CB11AC"/>
    <w:rsid w:val="00CC5297"/>
    <w:rsid w:val="00CD0DC5"/>
    <w:rsid w:val="00CF1DB4"/>
    <w:rsid w:val="00D264F6"/>
    <w:rsid w:val="00DA46A7"/>
    <w:rsid w:val="00DD2139"/>
    <w:rsid w:val="00E47D30"/>
    <w:rsid w:val="00E87B11"/>
    <w:rsid w:val="00E87B92"/>
    <w:rsid w:val="00F66B12"/>
    <w:rsid w:val="00F838CE"/>
    <w:rsid w:val="00FA76AF"/>
    <w:rsid w:val="00FB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EC3F6"/>
  <w15:chartTrackingRefBased/>
  <w15:docId w15:val="{4DE5BB1D-EF40-4524-B874-AA568215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EFC"/>
  </w:style>
  <w:style w:type="paragraph" w:styleId="Heading1">
    <w:name w:val="heading 1"/>
    <w:basedOn w:val="Normal"/>
    <w:next w:val="Normal"/>
    <w:link w:val="Heading1Char"/>
    <w:uiPriority w:val="9"/>
    <w:qFormat/>
    <w:rsid w:val="00850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E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E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E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E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E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E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E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E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E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E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E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EF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43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Julian</dc:creator>
  <cp:keywords/>
  <dc:description/>
  <cp:lastModifiedBy>Noah Julian</cp:lastModifiedBy>
  <cp:revision>56</cp:revision>
  <dcterms:created xsi:type="dcterms:W3CDTF">2026-05-25T01:03:00Z</dcterms:created>
  <dcterms:modified xsi:type="dcterms:W3CDTF">2026-10-13T14:28:00Z</dcterms:modified>
</cp:coreProperties>
</file>